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A07E2" w14:textId="7E8A94A4" w:rsidR="001C4692" w:rsidRDefault="38EF04D7">
      <w:r>
        <w:t>Señores</w:t>
      </w:r>
    </w:p>
    <w:p w14:paraId="1CFD229C" w14:textId="0DAA788F" w:rsidR="38EF04D7" w:rsidRDefault="38EF04D7">
      <w:r>
        <w:t>Dirección de Desarrollo e Innovación</w:t>
      </w:r>
    </w:p>
    <w:p w14:paraId="7D87FB44" w14:textId="3852DA36" w:rsidR="38EF04D7" w:rsidRDefault="38EF04D7">
      <w:r>
        <w:t xml:space="preserve">Vicerrectoría de Investigación, Innovación y Postgrados </w:t>
      </w:r>
      <w:r w:rsidR="00384CED">
        <w:t>U. CENTRAL</w:t>
      </w:r>
      <w:r>
        <w:t xml:space="preserve"> 202</w:t>
      </w:r>
      <w:r w:rsidR="00384CED">
        <w:t>6</w:t>
      </w:r>
    </w:p>
    <w:p w14:paraId="1CB9A243" w14:textId="4C9BB48D" w:rsidR="38EF04D7" w:rsidRDefault="38EF04D7">
      <w:r>
        <w:t>Presente</w:t>
      </w:r>
    </w:p>
    <w:p w14:paraId="26FD70FE" w14:textId="770842D8" w:rsidR="62E211CA" w:rsidRDefault="62E211CA"/>
    <w:p w14:paraId="66F117F7" w14:textId="090E3A43" w:rsidR="38EF04D7" w:rsidRDefault="3EDE0612" w:rsidP="62E211CA">
      <w:pPr>
        <w:jc w:val="center"/>
        <w:rPr>
          <w:b/>
          <w:bCs/>
        </w:rPr>
      </w:pPr>
      <w:r w:rsidRPr="09E3CEA5">
        <w:rPr>
          <w:b/>
          <w:bCs/>
        </w:rPr>
        <w:t>Declaración nivel de TRL</w:t>
      </w:r>
    </w:p>
    <w:p w14:paraId="17E91911" w14:textId="31EC0327" w:rsidR="38EF04D7" w:rsidRDefault="38EF04D7" w:rsidP="62E211CA">
      <w:pPr>
        <w:jc w:val="center"/>
        <w:rPr>
          <w:b/>
          <w:bCs/>
        </w:rPr>
      </w:pPr>
      <w:r w:rsidRPr="62E211CA">
        <w:rPr>
          <w:b/>
          <w:bCs/>
        </w:rPr>
        <w:t>[Nombre del proyecto]</w:t>
      </w:r>
    </w:p>
    <w:p w14:paraId="18C92335" w14:textId="5CDF8C02" w:rsidR="62E211CA" w:rsidRDefault="62E211CA" w:rsidP="62E211CA">
      <w:pPr>
        <w:jc w:val="center"/>
      </w:pPr>
    </w:p>
    <w:p w14:paraId="20EC2116" w14:textId="205117BA" w:rsidR="62E211CA" w:rsidRDefault="62E211CA" w:rsidP="62E211CA">
      <w:pPr>
        <w:jc w:val="center"/>
      </w:pPr>
    </w:p>
    <w:p w14:paraId="6507D26C" w14:textId="49D254E8" w:rsidR="50897A74" w:rsidRDefault="50897A74" w:rsidP="09E3CEA5">
      <w:pPr>
        <w:spacing w:line="360" w:lineRule="auto"/>
        <w:jc w:val="both"/>
      </w:pPr>
      <w:r>
        <w:t>Mediante la presente carta, yo ...... [Nombre/cedula de identidad/cargo (</w:t>
      </w:r>
      <w:r w:rsidR="0E371320">
        <w:t>investig</w:t>
      </w:r>
      <w:r w:rsidR="45835957">
        <w:t>ad</w:t>
      </w:r>
      <w:r w:rsidR="0E371320">
        <w:t>or/a -académico/a principal proyecto</w:t>
      </w:r>
      <w:r w:rsidR="45835957">
        <w:t xml:space="preserve"> </w:t>
      </w:r>
      <w:r w:rsidR="00D03715">
        <w:t>U. CENTRAL</w:t>
      </w:r>
      <w:r w:rsidR="45835957">
        <w:t xml:space="preserve">)] .... </w:t>
      </w:r>
      <w:r w:rsidR="53F75E6B">
        <w:t>declaro que el nivel</w:t>
      </w:r>
      <w:r w:rsidR="3816581F">
        <w:t xml:space="preserve"> inicial</w:t>
      </w:r>
      <w:r w:rsidR="53F75E6B">
        <w:t xml:space="preserve"> de</w:t>
      </w:r>
      <w:r w:rsidR="56E61EC1">
        <w:t xml:space="preserve"> </w:t>
      </w:r>
      <w:r w:rsidR="53F75E6B">
        <w:t>TRL</w:t>
      </w:r>
      <w:r w:rsidR="7F4E4B46">
        <w:t xml:space="preserve"> del proyecto [</w:t>
      </w:r>
      <w:r w:rsidR="7F4E4B46" w:rsidRPr="2E84CF8F">
        <w:rPr>
          <w:b/>
          <w:bCs/>
        </w:rPr>
        <w:t>Nombre proyecto</w:t>
      </w:r>
      <w:r w:rsidR="7F4E4B46">
        <w:t>] en caso de ser se</w:t>
      </w:r>
      <w:r w:rsidR="34F970F1">
        <w:t>leccionado al</w:t>
      </w:r>
      <w:r w:rsidR="34F970F1" w:rsidRPr="2E84CF8F">
        <w:rPr>
          <w:b/>
          <w:bCs/>
        </w:rPr>
        <w:t xml:space="preserve"> </w:t>
      </w:r>
      <w:r w:rsidR="6FD0F92D" w:rsidRPr="2E84CF8F">
        <w:rPr>
          <w:b/>
          <w:bCs/>
        </w:rPr>
        <w:t xml:space="preserve">Fondo </w:t>
      </w:r>
      <w:r w:rsidR="0084713C">
        <w:rPr>
          <w:b/>
          <w:bCs/>
        </w:rPr>
        <w:t>de</w:t>
      </w:r>
      <w:r w:rsidR="6FD0F92D" w:rsidRPr="2E84CF8F">
        <w:rPr>
          <w:b/>
          <w:bCs/>
        </w:rPr>
        <w:t xml:space="preserve"> Innovación</w:t>
      </w:r>
      <w:r w:rsidR="0084713C">
        <w:rPr>
          <w:b/>
          <w:bCs/>
        </w:rPr>
        <w:t xml:space="preserve"> Tecnológica (FIT)</w:t>
      </w:r>
      <w:r w:rsidR="3820F36E">
        <w:t xml:space="preserve"> por la Dirección de Desarrollo e Innovación de la </w:t>
      </w:r>
      <w:r w:rsidR="00D03715">
        <w:t>U. CENTRAL</w:t>
      </w:r>
      <w:r w:rsidR="7A6631E8">
        <w:t>, es (TRL del 1 al 9) en base a la evidencia adjunta</w:t>
      </w:r>
      <w:r w:rsidR="3B2761AB">
        <w:t xml:space="preserve"> a esta </w:t>
      </w:r>
      <w:r w:rsidR="1A6EEA3F">
        <w:t>postulación</w:t>
      </w:r>
      <w:r w:rsidR="3B2761AB">
        <w:t xml:space="preserve"> que es:</w:t>
      </w:r>
    </w:p>
    <w:p w14:paraId="6E4AF81A" w14:textId="6AB42502" w:rsidR="46B79713" w:rsidRDefault="46B79713" w:rsidP="09E3CEA5">
      <w:pPr>
        <w:pStyle w:val="Prrafodelista"/>
        <w:numPr>
          <w:ilvl w:val="0"/>
          <w:numId w:val="1"/>
        </w:numPr>
        <w:spacing w:line="360" w:lineRule="auto"/>
        <w:jc w:val="both"/>
      </w:pPr>
      <w:r>
        <w:t>Referirse a</w:t>
      </w:r>
      <w:r w:rsidR="30FA5BB8">
        <w:t xml:space="preserve"> evidencia</w:t>
      </w:r>
      <w:r w:rsidR="76F5CDA7">
        <w:t xml:space="preserve"> y adjuntar documento/s</w:t>
      </w:r>
      <w:r w:rsidR="30FA5BB8">
        <w:t xml:space="preserve"> para justificar el actual TRL</w:t>
      </w:r>
    </w:p>
    <w:p w14:paraId="26D1BD07" w14:textId="79FBAC8D" w:rsidR="44407107" w:rsidRDefault="44407107" w:rsidP="09E3CEA5">
      <w:pPr>
        <w:pStyle w:val="Prrafodelista"/>
        <w:numPr>
          <w:ilvl w:val="0"/>
          <w:numId w:val="1"/>
        </w:numPr>
        <w:spacing w:line="360" w:lineRule="auto"/>
        <w:jc w:val="both"/>
      </w:pPr>
      <w:r>
        <w:t>Referirse a evidencia y adjuntar documento/s para justificar el actual TRL</w:t>
      </w:r>
    </w:p>
    <w:p w14:paraId="56459689" w14:textId="7AB23C32" w:rsidR="44407107" w:rsidRDefault="44407107" w:rsidP="09E3CEA5">
      <w:pPr>
        <w:pStyle w:val="Prrafodelista"/>
        <w:numPr>
          <w:ilvl w:val="0"/>
          <w:numId w:val="1"/>
        </w:numPr>
        <w:spacing w:line="360" w:lineRule="auto"/>
        <w:jc w:val="both"/>
      </w:pPr>
      <w:r>
        <w:t>(puede agregar</w:t>
      </w:r>
      <w:r w:rsidR="58217FC5">
        <w:t xml:space="preserve"> si fuera necesario más evidencia</w:t>
      </w:r>
      <w:r>
        <w:t>)</w:t>
      </w:r>
    </w:p>
    <w:p w14:paraId="0C871E73" w14:textId="6B6A81F3" w:rsidR="09E3CEA5" w:rsidRDefault="00D91E0C" w:rsidP="09E3CEA5">
      <w:pPr>
        <w:spacing w:line="360" w:lineRule="auto"/>
        <w:jc w:val="both"/>
      </w:pPr>
      <w:r>
        <w:t xml:space="preserve">Al terminar la ejecución del proyecto en el </w:t>
      </w:r>
      <w:r w:rsidR="0084713C">
        <w:rPr>
          <w:b/>
          <w:bCs/>
        </w:rPr>
        <w:t>FIT</w:t>
      </w:r>
      <w:r>
        <w:rPr>
          <w:b/>
          <w:bCs/>
        </w:rPr>
        <w:t xml:space="preserve"> 2026</w:t>
      </w:r>
      <w:r>
        <w:t xml:space="preserve"> el nivel de TRL avanzará, siendo finalmente [declarar nivel de TRL al terminar ejecución del fondo (TRL del 1 al 9)].</w:t>
      </w:r>
    </w:p>
    <w:p w14:paraId="78AC2587" w14:textId="5C8E45D0" w:rsidR="62E211CA" w:rsidRDefault="62E211CA" w:rsidP="62E211CA">
      <w:pPr>
        <w:spacing w:line="360" w:lineRule="auto"/>
        <w:jc w:val="both"/>
      </w:pPr>
    </w:p>
    <w:p w14:paraId="13A93745" w14:textId="66D76A67" w:rsidR="62E211CA" w:rsidRDefault="62E211CA" w:rsidP="62E211CA">
      <w:pPr>
        <w:spacing w:line="360" w:lineRule="auto"/>
        <w:jc w:val="both"/>
      </w:pPr>
    </w:p>
    <w:p w14:paraId="28AC6C7A" w14:textId="77777777" w:rsidR="00D91E0C" w:rsidRDefault="00D91E0C" w:rsidP="62E211CA">
      <w:pPr>
        <w:spacing w:line="360" w:lineRule="auto"/>
        <w:jc w:val="both"/>
      </w:pPr>
    </w:p>
    <w:p w14:paraId="0AD6A304" w14:textId="796045F9" w:rsidR="3365FDDE" w:rsidRDefault="3365FDDE" w:rsidP="62E211CA">
      <w:pPr>
        <w:spacing w:line="360" w:lineRule="auto"/>
        <w:jc w:val="center"/>
      </w:pPr>
      <w:r>
        <w:t>__________________________________________</w:t>
      </w:r>
    </w:p>
    <w:p w14:paraId="1CBC0E27" w14:textId="47803B79" w:rsidR="3365FDDE" w:rsidRDefault="3365FDDE" w:rsidP="62E211CA">
      <w:pPr>
        <w:spacing w:line="240" w:lineRule="auto"/>
        <w:jc w:val="center"/>
      </w:pPr>
      <w:r>
        <w:t>[Nombre]</w:t>
      </w:r>
    </w:p>
    <w:p w14:paraId="367B9798" w14:textId="659624FE" w:rsidR="3365FDDE" w:rsidRDefault="3365FDDE" w:rsidP="62E211CA">
      <w:pPr>
        <w:spacing w:line="240" w:lineRule="auto"/>
        <w:jc w:val="center"/>
      </w:pPr>
      <w:r>
        <w:t>[Cargo]</w:t>
      </w:r>
    </w:p>
    <w:p w14:paraId="58573447" w14:textId="57B55AED" w:rsidR="3365FDDE" w:rsidRDefault="3365FDDE" w:rsidP="62E211CA">
      <w:pPr>
        <w:spacing w:line="240" w:lineRule="auto"/>
        <w:jc w:val="center"/>
      </w:pPr>
      <w:r>
        <w:t>[Centro/Facultad]</w:t>
      </w:r>
    </w:p>
    <w:sectPr w:rsidR="3365FDD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35579"/>
    <w:multiLevelType w:val="hybridMultilevel"/>
    <w:tmpl w:val="9C5605E0"/>
    <w:lvl w:ilvl="0" w:tplc="AAF29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3E3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E264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1CAD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0D2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9C92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845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1EBA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D20C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16B0B"/>
    <w:multiLevelType w:val="hybridMultilevel"/>
    <w:tmpl w:val="C54EFEFA"/>
    <w:lvl w:ilvl="0" w:tplc="72AEEC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A685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F83C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0D2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F4FB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A267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64EC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8611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088B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1342FD"/>
    <w:multiLevelType w:val="hybridMultilevel"/>
    <w:tmpl w:val="C74C5E3C"/>
    <w:lvl w:ilvl="0" w:tplc="89144C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7893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D28A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DC2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23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24C3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503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3E26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C0AF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68840">
    <w:abstractNumId w:val="1"/>
  </w:num>
  <w:num w:numId="2" w16cid:durableId="1322778729">
    <w:abstractNumId w:val="0"/>
  </w:num>
  <w:num w:numId="3" w16cid:durableId="182011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566F4F"/>
    <w:rsid w:val="00017779"/>
    <w:rsid w:val="000E1188"/>
    <w:rsid w:val="001C4692"/>
    <w:rsid w:val="00384CED"/>
    <w:rsid w:val="004D7209"/>
    <w:rsid w:val="0084713C"/>
    <w:rsid w:val="00867FE2"/>
    <w:rsid w:val="00AC2606"/>
    <w:rsid w:val="00D03715"/>
    <w:rsid w:val="00D91E0C"/>
    <w:rsid w:val="00E31238"/>
    <w:rsid w:val="00EF070D"/>
    <w:rsid w:val="00FA42A2"/>
    <w:rsid w:val="00FE8505"/>
    <w:rsid w:val="07A41848"/>
    <w:rsid w:val="08699530"/>
    <w:rsid w:val="09E3CEA5"/>
    <w:rsid w:val="0A7DD8B3"/>
    <w:rsid w:val="0E371320"/>
    <w:rsid w:val="11787FE0"/>
    <w:rsid w:val="12A55FF8"/>
    <w:rsid w:val="1A6EEA3F"/>
    <w:rsid w:val="1C73B23C"/>
    <w:rsid w:val="20733AE8"/>
    <w:rsid w:val="20736B1C"/>
    <w:rsid w:val="211DF66E"/>
    <w:rsid w:val="22E80050"/>
    <w:rsid w:val="24E99916"/>
    <w:rsid w:val="264EB97E"/>
    <w:rsid w:val="28F1FD87"/>
    <w:rsid w:val="2C6DD817"/>
    <w:rsid w:val="2E84CF8F"/>
    <w:rsid w:val="2FD842BD"/>
    <w:rsid w:val="30FA5BB8"/>
    <w:rsid w:val="331FD3D5"/>
    <w:rsid w:val="33220E32"/>
    <w:rsid w:val="3365FDDE"/>
    <w:rsid w:val="33FAF8EC"/>
    <w:rsid w:val="34F970F1"/>
    <w:rsid w:val="3816581F"/>
    <w:rsid w:val="3820F36E"/>
    <w:rsid w:val="385F46D3"/>
    <w:rsid w:val="38EF04D7"/>
    <w:rsid w:val="3B2761AB"/>
    <w:rsid w:val="3DA0DD0F"/>
    <w:rsid w:val="3E36B8A3"/>
    <w:rsid w:val="3E602222"/>
    <w:rsid w:val="3EDE0612"/>
    <w:rsid w:val="4396FBDB"/>
    <w:rsid w:val="44407107"/>
    <w:rsid w:val="45835957"/>
    <w:rsid w:val="45CEF7A6"/>
    <w:rsid w:val="460CB620"/>
    <w:rsid w:val="46B79713"/>
    <w:rsid w:val="47F098A2"/>
    <w:rsid w:val="4EA4DA6C"/>
    <w:rsid w:val="5007AD03"/>
    <w:rsid w:val="50897A74"/>
    <w:rsid w:val="53F75E6B"/>
    <w:rsid w:val="55CA1721"/>
    <w:rsid w:val="56E61EC1"/>
    <w:rsid w:val="57566F4F"/>
    <w:rsid w:val="58217FC5"/>
    <w:rsid w:val="5AAE62B8"/>
    <w:rsid w:val="5B8B084F"/>
    <w:rsid w:val="5CB13D86"/>
    <w:rsid w:val="5D27AFCC"/>
    <w:rsid w:val="5FB56F36"/>
    <w:rsid w:val="5FD12778"/>
    <w:rsid w:val="61673443"/>
    <w:rsid w:val="61CD0BF7"/>
    <w:rsid w:val="62E211CA"/>
    <w:rsid w:val="6700278F"/>
    <w:rsid w:val="673ACEBB"/>
    <w:rsid w:val="67B1E9DE"/>
    <w:rsid w:val="6B26F037"/>
    <w:rsid w:val="6E51D03C"/>
    <w:rsid w:val="6FD0F92D"/>
    <w:rsid w:val="73D54097"/>
    <w:rsid w:val="74D21CCA"/>
    <w:rsid w:val="74F03B41"/>
    <w:rsid w:val="76F5CDA7"/>
    <w:rsid w:val="7714FEFB"/>
    <w:rsid w:val="77FC60C7"/>
    <w:rsid w:val="7A6631E8"/>
    <w:rsid w:val="7F4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66F4F"/>
  <w15:chartTrackingRefBased/>
  <w15:docId w15:val="{EC167FC2-58F4-4C6C-9757-380565F5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888</Characters>
  <Application>Microsoft Office Word</Application>
  <DocSecurity>0</DocSecurity>
  <Lines>27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Sebastián Arturo Naour Díaz</dc:creator>
  <cp:keywords/>
  <dc:description/>
  <cp:lastModifiedBy>Sebastián Arturo Naour Díaz</cp:lastModifiedBy>
  <cp:revision>2</cp:revision>
  <dcterms:created xsi:type="dcterms:W3CDTF">2026-01-14T12:48:00Z</dcterms:created>
  <dcterms:modified xsi:type="dcterms:W3CDTF">2026-01-14T12:48:00Z</dcterms:modified>
</cp:coreProperties>
</file>